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88" w:rsidRPr="00B36C88" w:rsidRDefault="00B36C88" w:rsidP="00B36C88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KARTA CZASU PRACY WOLONTARIUSZA</w:t>
      </w:r>
    </w:p>
    <w:p w:rsidR="00B36C88" w:rsidRDefault="00B36C88" w:rsidP="00B36C8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Nazwisko</w:t>
      </w:r>
      <w:r>
        <w:rPr>
          <w:rFonts w:ascii="Times New Roman" w:hAnsi="Times New Roman" w:cs="Times New Roman"/>
          <w:lang w:val="pl-PL"/>
        </w:rPr>
        <w:tab/>
        <w:t>………………………………………………….</w:t>
      </w:r>
    </w:p>
    <w:p w:rsidR="00B36C88" w:rsidRDefault="00B36C88" w:rsidP="00B36C8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Imię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…………………………………………………..</w:t>
      </w:r>
    </w:p>
    <w:p w:rsidR="00EF064F" w:rsidRDefault="00EF064F" w:rsidP="00B36C88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5473" w:type="dxa"/>
        <w:tblInd w:w="-623" w:type="dxa"/>
        <w:tblLook w:val="04A0"/>
      </w:tblPr>
      <w:tblGrid>
        <w:gridCol w:w="653"/>
        <w:gridCol w:w="873"/>
        <w:gridCol w:w="4450"/>
        <w:gridCol w:w="4111"/>
        <w:gridCol w:w="1134"/>
        <w:gridCol w:w="2551"/>
        <w:gridCol w:w="1701"/>
      </w:tblGrid>
      <w:tr w:rsidR="00B36C88" w:rsidTr="00B36C8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B36C88" w:rsidRDefault="00B36C8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B36C88" w:rsidRDefault="00B36C8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B36C88" w:rsidRDefault="00B36C8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Rodzaj wykonywanego zadania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B36C88" w:rsidRDefault="00B36C8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Miejsce wykonywania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B36C88" w:rsidRDefault="00B36C8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Ilość godzin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B36C88" w:rsidRDefault="00B36C8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Potwierdz</w:t>
            </w:r>
            <w:r w:rsidR="00EF064F">
              <w:rPr>
                <w:rFonts w:ascii="Times New Roman" w:hAnsi="Times New Roman" w:cs="Times New Roman"/>
                <w:lang w:val="pl-PL"/>
              </w:rPr>
              <w:t xml:space="preserve">enie wykonywanego zadania (podpis </w:t>
            </w:r>
            <w:r>
              <w:rPr>
                <w:rFonts w:ascii="Times New Roman" w:hAnsi="Times New Roman" w:cs="Times New Roman"/>
                <w:lang w:val="pl-PL"/>
              </w:rPr>
              <w:t>korzystającego</w:t>
            </w:r>
            <w:r w:rsidR="00EF064F"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B36C88" w:rsidRDefault="00B36C8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Podpis wolontariusza</w:t>
            </w:r>
          </w:p>
        </w:tc>
      </w:tr>
      <w:tr w:rsidR="00B36C88" w:rsidTr="00B36C8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  <w:p w:rsidR="00EF064F" w:rsidRDefault="00EF064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6C88" w:rsidTr="00B36C8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  <w:p w:rsidR="00EF064F" w:rsidRDefault="00EF064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6C88" w:rsidTr="00B36C8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  <w:p w:rsidR="00EF064F" w:rsidRDefault="00EF064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6C88" w:rsidTr="00B36C8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  <w:p w:rsidR="00EF064F" w:rsidRDefault="00EF064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6C88" w:rsidTr="00B36C8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  <w:p w:rsidR="00EF064F" w:rsidRDefault="00EF064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6C88" w:rsidTr="00B36C8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  <w:p w:rsidR="00EF064F" w:rsidRDefault="00EF064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6C88" w:rsidTr="00B36C8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  <w:p w:rsidR="00EF064F" w:rsidRDefault="00EF064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6C88" w:rsidTr="00B36C8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  <w:p w:rsidR="00EF064F" w:rsidRDefault="00EF064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6C88" w:rsidTr="00B36C8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  <w:p w:rsidR="00EF064F" w:rsidRDefault="00EF064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6C88" w:rsidTr="00B36C8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  <w:p w:rsidR="00EF064F" w:rsidRDefault="00EF064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6C88" w:rsidTr="00B36C8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  <w:p w:rsidR="00EF064F" w:rsidRDefault="00EF064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8" w:rsidRDefault="00B36C8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B36C88" w:rsidRDefault="00B36C88" w:rsidP="00B36C88">
      <w:pPr>
        <w:rPr>
          <w:rFonts w:ascii="Times New Roman" w:hAnsi="Times New Roman" w:cs="Times New Roman"/>
          <w:lang w:val="pl-PL"/>
        </w:rPr>
      </w:pPr>
    </w:p>
    <w:p w:rsidR="00D1398F" w:rsidRDefault="00D1398F"/>
    <w:sectPr w:rsidR="00D1398F" w:rsidSect="00B36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C88"/>
    <w:rsid w:val="000F6591"/>
    <w:rsid w:val="0044557E"/>
    <w:rsid w:val="00915411"/>
    <w:rsid w:val="00B36C88"/>
    <w:rsid w:val="00D1398F"/>
    <w:rsid w:val="00EF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88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cp:lastPrinted>2021-04-22T12:21:00Z</cp:lastPrinted>
  <dcterms:created xsi:type="dcterms:W3CDTF">2021-04-22T12:19:00Z</dcterms:created>
  <dcterms:modified xsi:type="dcterms:W3CDTF">2021-04-22T12:21:00Z</dcterms:modified>
</cp:coreProperties>
</file>